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0" w:lineRule="atLeas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after="156" w:afterLines="50" w:line="3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28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en-US" w:eastAsia="zh-CN"/>
        </w:rPr>
        <w:t>湖南省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zh-CN"/>
        </w:rPr>
        <w:t>科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en-US" w:eastAsia="zh-CN"/>
        </w:rPr>
        <w:t>技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zh-CN"/>
        </w:rPr>
        <w:t>馆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en-US" w:eastAsia="zh-CN"/>
        </w:rPr>
        <w:t>科技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zh-CN"/>
        </w:rPr>
        <w:t>志愿者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44"/>
          <w:szCs w:val="44"/>
          <w:lang w:val="zh-CN"/>
        </w:rPr>
        <w:t>登记表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pacing w:val="28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after="156" w:afterLines="50" w:line="300" w:lineRule="exact"/>
        <w:ind w:firstLine="296" w:firstLineChars="10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/>
          <w:spacing w:val="28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28"/>
          <w:sz w:val="24"/>
          <w:szCs w:val="24"/>
          <w:lang w:val="en-US" w:eastAsia="zh-CN"/>
        </w:rPr>
        <w:t>报名岗位：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203"/>
        <w:gridCol w:w="276"/>
        <w:gridCol w:w="444"/>
        <w:gridCol w:w="1122"/>
        <w:gridCol w:w="84"/>
        <w:gridCol w:w="1251"/>
        <w:gridCol w:w="399"/>
        <w:gridCol w:w="6"/>
        <w:gridCol w:w="1458"/>
        <w:gridCol w:w="18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姓</w:t>
            </w:r>
            <w:r>
              <w:rPr>
                <w:rFonts w:ascii="宋体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宋体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名</w:t>
            </w:r>
          </w:p>
        </w:tc>
        <w:tc>
          <w:tcPr>
            <w:tcW w:w="12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1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出生年月（</w:t>
            </w: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）</w:t>
            </w:r>
          </w:p>
        </w:tc>
        <w:tc>
          <w:tcPr>
            <w:tcW w:w="186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请附上个人证件照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目前状态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ascii="宋体"/>
                <w:sz w:val="21"/>
                <w:szCs w:val="21"/>
                <w:lang w:val="zh-CN"/>
              </w:rPr>
              <w:t>E-mail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就读</w:t>
            </w: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/毕业</w:t>
            </w: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院校</w:t>
            </w:r>
          </w:p>
        </w:tc>
        <w:tc>
          <w:tcPr>
            <w:tcW w:w="192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专业</w:t>
            </w:r>
          </w:p>
        </w:tc>
        <w:tc>
          <w:tcPr>
            <w:tcW w:w="319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192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技术职称</w:t>
            </w:r>
          </w:p>
        </w:tc>
        <w:tc>
          <w:tcPr>
            <w:tcW w:w="319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192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身体状况</w:t>
            </w:r>
          </w:p>
        </w:tc>
        <w:tc>
          <w:tcPr>
            <w:tcW w:w="319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现住址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手   机</w:t>
            </w:r>
          </w:p>
        </w:tc>
        <w:tc>
          <w:tcPr>
            <w:tcW w:w="319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家庭地址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zh-CN"/>
              </w:rPr>
              <w:t>及邮编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住宅电话</w:t>
            </w:r>
          </w:p>
        </w:tc>
        <w:tc>
          <w:tcPr>
            <w:tcW w:w="319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9" w:type="dxa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个  人  简  历（由高中起填写）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起止年月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学校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/工作单位</w:t>
            </w:r>
          </w:p>
        </w:tc>
        <w:tc>
          <w:tcPr>
            <w:tcW w:w="359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zh-CN"/>
              </w:rPr>
              <w:t>专业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59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59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59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  <w:tc>
          <w:tcPr>
            <w:tcW w:w="359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82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本人从事志愿者服务的优势</w:t>
            </w:r>
          </w:p>
        </w:tc>
        <w:tc>
          <w:tcPr>
            <w:tcW w:w="7978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21" w:type="dxa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可服务时间用“√”选择标记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（注明周几可来）</w:t>
            </w:r>
          </w:p>
        </w:tc>
        <w:tc>
          <w:tcPr>
            <w:tcW w:w="1479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工作日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至周五）</w:t>
            </w:r>
          </w:p>
        </w:tc>
        <w:tc>
          <w:tcPr>
            <w:tcW w:w="165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周末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（周六、周日）</w:t>
            </w:r>
          </w:p>
        </w:tc>
        <w:tc>
          <w:tcPr>
            <w:tcW w:w="1650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节假日</w:t>
            </w:r>
          </w:p>
        </w:tc>
        <w:tc>
          <w:tcPr>
            <w:tcW w:w="165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暑假</w:t>
            </w:r>
          </w:p>
        </w:tc>
        <w:tc>
          <w:tcPr>
            <w:tcW w:w="154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799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本人保证以上所填资料真实无误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提交次报名表，表示我志愿加入湖南省科技馆志愿者队伍，不为物质报酬，并愿意尽心尽力为湖南省科技馆及社会公众提供志愿服务。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签名确认：</w:t>
            </w:r>
          </w:p>
        </w:tc>
      </w:tr>
    </w:tbl>
    <w:p/>
    <w:sectPr>
      <w:pgSz w:w="11906" w:h="16838"/>
      <w:pgMar w:top="720" w:right="720" w:bottom="66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NjViZGNhMGE5OWUxMTZmZjA1MTY1YjQ0MTRhMzAifQ=="/>
  </w:docVars>
  <w:rsids>
    <w:rsidRoot w:val="4F4E2A0A"/>
    <w:rsid w:val="0A6977CE"/>
    <w:rsid w:val="4F4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2023-10-23T09:29:00Z</dcterms:created>
  <dc:creator>WPS_1639964244</dc:creator>
  <cp:lastModifiedBy>Jaden</cp:lastModifiedBy>
  <dcterms:modified xsi:type="dcterms:W3CDTF">2023-11-02T06:19:13Z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03986E52E2AC4F6B996DAA45A4BBB843_13</vt:lpwstr>
  </property>
</Properties>
</file>