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F7" w:rsidRDefault="003679F7" w:rsidP="003679F7">
      <w:pPr>
        <w:shd w:val="clear" w:color="auto" w:fill="FFFFFF"/>
        <w:adjustRightInd/>
        <w:snapToGrid/>
        <w:spacing w:after="0" w:line="720" w:lineRule="exact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附件：</w:t>
      </w:r>
    </w:p>
    <w:p w:rsidR="003679F7" w:rsidRDefault="003679F7" w:rsidP="003679F7">
      <w:pPr>
        <w:pStyle w:val="1"/>
        <w:shd w:val="clear" w:color="auto" w:fill="FFFFFF"/>
        <w:spacing w:before="0" w:beforeAutospacing="0" w:after="0" w:afterAutospacing="0" w:line="720" w:lineRule="exact"/>
        <w:jc w:val="center"/>
        <w:rPr>
          <w:rFonts w:ascii="方正小标宋_GBK" w:eastAsia="方正小标宋_GBK" w:hAnsi="方正小标宋_GBK" w:cs="方正小标宋_GBK"/>
          <w:b w:val="0"/>
          <w:bCs w:val="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  <w:shd w:val="clear" w:color="auto" w:fill="FFFFFF"/>
        </w:rPr>
        <w:t>湖南省科学技术馆2023年公开招聘笔试</w:t>
      </w:r>
    </w:p>
    <w:p w:rsidR="003679F7" w:rsidRDefault="003679F7" w:rsidP="003679F7">
      <w:pPr>
        <w:pStyle w:val="1"/>
        <w:shd w:val="clear" w:color="auto" w:fill="FFFFFF"/>
        <w:spacing w:before="0" w:beforeAutospacing="0" w:after="0" w:afterAutospacing="0" w:line="720" w:lineRule="exact"/>
        <w:jc w:val="center"/>
        <w:rPr>
          <w:rFonts w:ascii="方正小标宋_GBK" w:eastAsia="方正小标宋_GBK" w:hAnsi="方正小标宋_GBK" w:cs="方正小标宋_GBK"/>
          <w:b w:val="0"/>
          <w:bCs w:val="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b w:val="0"/>
          <w:bCs w:val="0"/>
          <w:sz w:val="44"/>
          <w:szCs w:val="44"/>
          <w:shd w:val="clear" w:color="auto" w:fill="FFFFFF"/>
        </w:rPr>
        <w:t>查分申请表</w:t>
      </w:r>
    </w:p>
    <w:p w:rsidR="003679F7" w:rsidRDefault="003679F7" w:rsidP="003679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06"/>
        <w:gridCol w:w="2560"/>
        <w:gridCol w:w="1956"/>
        <w:gridCol w:w="1994"/>
      </w:tblGrid>
      <w:tr w:rsidR="003679F7" w:rsidTr="007343E6">
        <w:trPr>
          <w:trHeight w:val="1134"/>
        </w:trPr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F7" w:rsidRDefault="003679F7" w:rsidP="007343E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姓   名</w:t>
            </w:r>
          </w:p>
        </w:tc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F7" w:rsidRDefault="003679F7" w:rsidP="007343E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F7" w:rsidRDefault="003679F7" w:rsidP="007343E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准考证号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码</w:t>
            </w:r>
          </w:p>
        </w:tc>
        <w:tc>
          <w:tcPr>
            <w:tcW w:w="2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F7" w:rsidRDefault="003679F7" w:rsidP="007343E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679F7" w:rsidTr="007343E6">
        <w:trPr>
          <w:trHeight w:val="1134"/>
        </w:trPr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F7" w:rsidRDefault="003679F7" w:rsidP="007343E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sz w:val="28"/>
                <w:szCs w:val="28"/>
                <w:lang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身份证号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码</w:t>
            </w:r>
          </w:p>
        </w:tc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F7" w:rsidRDefault="003679F7" w:rsidP="007343E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F7" w:rsidRDefault="003679F7" w:rsidP="007343E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2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F7" w:rsidRDefault="003679F7" w:rsidP="007343E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679F7" w:rsidTr="007343E6">
        <w:trPr>
          <w:trHeight w:val="1134"/>
        </w:trPr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F7" w:rsidRDefault="003679F7" w:rsidP="007343E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申请复查科目</w:t>
            </w:r>
          </w:p>
        </w:tc>
        <w:tc>
          <w:tcPr>
            <w:tcW w:w="2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F7" w:rsidRDefault="003679F7" w:rsidP="007343E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22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F7" w:rsidRDefault="003679F7" w:rsidP="007343E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所查科目原始成绩</w:t>
            </w:r>
          </w:p>
        </w:tc>
        <w:tc>
          <w:tcPr>
            <w:tcW w:w="22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F7" w:rsidRDefault="003679F7" w:rsidP="007343E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679F7" w:rsidTr="007343E6">
        <w:trPr>
          <w:trHeight w:val="1134"/>
        </w:trPr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F7" w:rsidRDefault="003679F7" w:rsidP="007343E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申请复查原因</w:t>
            </w:r>
          </w:p>
        </w:tc>
        <w:tc>
          <w:tcPr>
            <w:tcW w:w="74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F7" w:rsidRDefault="003679F7" w:rsidP="007343E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3679F7" w:rsidTr="007343E6">
        <w:trPr>
          <w:trHeight w:val="4563"/>
        </w:trPr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9F7" w:rsidRDefault="003679F7" w:rsidP="007343E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身份证复印件</w:t>
            </w:r>
          </w:p>
          <w:p w:rsidR="003679F7" w:rsidRDefault="003679F7" w:rsidP="007343E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粘贴处</w:t>
            </w:r>
          </w:p>
        </w:tc>
        <w:tc>
          <w:tcPr>
            <w:tcW w:w="74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679F7" w:rsidRDefault="003679F7" w:rsidP="007343E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</w:t>
            </w:r>
            <w:r>
              <w:rPr>
                <w:rFonts w:ascii="宋体" w:eastAsia="宋体" w:hAnsi="宋体" w:cs="宋体"/>
                <w:sz w:val="28"/>
                <w:szCs w:val="28"/>
              </w:rPr>
              <w:t>考生签字：</w:t>
            </w:r>
          </w:p>
          <w:p w:rsidR="003679F7" w:rsidRDefault="003679F7" w:rsidP="007343E6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           </w:t>
            </w:r>
            <w:r>
              <w:rPr>
                <w:rFonts w:ascii="宋体" w:eastAsia="宋体" w:hAnsi="宋体" w:cs="宋体"/>
                <w:sz w:val="28"/>
                <w:szCs w:val="28"/>
              </w:rPr>
              <w:t>申请日期：</w:t>
            </w:r>
          </w:p>
        </w:tc>
      </w:tr>
    </w:tbl>
    <w:p w:rsidR="003679F7" w:rsidRDefault="003679F7" w:rsidP="003679F7">
      <w:pPr>
        <w:spacing w:line="220" w:lineRule="atLeast"/>
      </w:pPr>
    </w:p>
    <w:p w:rsidR="003679F7" w:rsidRDefault="003679F7" w:rsidP="003679F7">
      <w:pPr>
        <w:adjustRightInd/>
        <w:snapToGrid/>
        <w:spacing w:after="0" w:line="560" w:lineRule="exact"/>
        <w:jc w:val="center"/>
        <w:rPr>
          <w:rFonts w:ascii="CESI仿宋-GB2312" w:eastAsia="CESI仿宋-GB2312" w:hAnsi="CESI仿宋-GB2312" w:cs="CESI仿宋-GB2312"/>
          <w:color w:val="000000"/>
          <w:sz w:val="32"/>
          <w:szCs w:val="32"/>
        </w:rPr>
      </w:pPr>
    </w:p>
    <w:p w:rsidR="00DB32F0" w:rsidRDefault="00DB32F0"/>
    <w:sectPr w:rsidR="00DB32F0" w:rsidSect="005A36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79F7"/>
    <w:rsid w:val="003679F7"/>
    <w:rsid w:val="00DB3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F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1">
    <w:name w:val="heading 1"/>
    <w:basedOn w:val="a"/>
    <w:next w:val="a"/>
    <w:link w:val="1Char"/>
    <w:uiPriority w:val="9"/>
    <w:qFormat/>
    <w:rsid w:val="003679F7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3679F7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2023-11-24T02:24:00Z</dcterms:created>
  <dcterms:modified xsi:type="dcterms:W3CDTF">2023-11-24T02:25:00Z</dcterms:modified>
</cp:coreProperties>
</file>