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C9" w:rsidRPr="00F61EB0" w:rsidRDefault="0030703F">
      <w:pPr>
        <w:rPr>
          <w:rFonts w:ascii="黑体" w:eastAsia="黑体" w:hAnsi="黑体" w:cs="仿宋_GB2312"/>
          <w:sz w:val="32"/>
          <w:szCs w:val="32"/>
        </w:rPr>
      </w:pPr>
      <w:r w:rsidRPr="00F61EB0">
        <w:rPr>
          <w:rFonts w:ascii="黑体" w:eastAsia="黑体" w:hAnsi="黑体" w:cs="仿宋_GB2312" w:hint="eastAsia"/>
          <w:sz w:val="32"/>
          <w:szCs w:val="32"/>
        </w:rPr>
        <w:t>附件</w:t>
      </w:r>
      <w:r w:rsidR="0052426C">
        <w:rPr>
          <w:rFonts w:ascii="黑体" w:eastAsia="黑体" w:hAnsi="黑体" w:cs="仿宋_GB2312" w:hint="eastAsia"/>
          <w:sz w:val="32"/>
          <w:szCs w:val="32"/>
        </w:rPr>
        <w:t>3</w:t>
      </w:r>
    </w:p>
    <w:p w:rsidR="003043C9" w:rsidRDefault="0030703F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  <w:shd w:val="clear" w:color="auto" w:fill="FFFFFF"/>
        </w:rPr>
        <w:t>202</w:t>
      </w:r>
      <w:r w:rsidR="00E80D3A"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  <w:shd w:val="clear" w:color="auto" w:fill="FFFFFF"/>
        </w:rPr>
        <w:t>6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  <w:shd w:val="clear" w:color="auto" w:fill="FFFFFF"/>
        </w:rPr>
        <w:t>年“中国流动科技馆”湖南巡展申报站点</w:t>
      </w:r>
      <w:r w:rsidR="00540120"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  <w:shd w:val="clear" w:color="auto" w:fill="FFFFFF"/>
        </w:rPr>
        <w:t>情况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  <w:shd w:val="clear" w:color="auto" w:fill="FFFFFF"/>
        </w:rPr>
        <w:t>汇总表</w:t>
      </w:r>
    </w:p>
    <w:p w:rsidR="003043C9" w:rsidRDefault="0030703F">
      <w:pPr>
        <w:ind w:firstLineChars="50" w:firstLine="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执行单位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（公章）：                    填报日期：        填报人及电话：</w:t>
      </w:r>
    </w:p>
    <w:tbl>
      <w:tblPr>
        <w:tblW w:w="14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2553"/>
        <w:gridCol w:w="2694"/>
        <w:gridCol w:w="3821"/>
        <w:gridCol w:w="1725"/>
        <w:gridCol w:w="2565"/>
      </w:tblGrid>
      <w:tr w:rsidR="003043C9">
        <w:trPr>
          <w:trHeight w:val="643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703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703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站点名称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703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计划巡展时间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703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计划巡展地点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703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联系人</w:t>
            </w:r>
          </w:p>
        </w:tc>
      </w:tr>
      <w:tr w:rsidR="003043C9">
        <w:trPr>
          <w:trHeight w:val="55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rPr>
                <w:rFonts w:ascii="Calibri" w:hAnsi="Calibri" w:cs="Times New Roman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rPr>
                <w:rFonts w:ascii="Calibri" w:hAnsi="Calibri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rPr>
                <w:rFonts w:ascii="Calibri" w:hAnsi="Calibri" w:cs="Times New Roman"/>
              </w:rPr>
            </w:pPr>
          </w:p>
        </w:tc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rPr>
                <w:rFonts w:ascii="Calibri" w:hAnsi="Calibri" w:cs="Times New Roman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703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703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3043C9">
        <w:trPr>
          <w:trHeight w:val="6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70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043C9">
        <w:trPr>
          <w:trHeight w:val="6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70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043C9">
        <w:trPr>
          <w:trHeight w:val="6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70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043C9">
        <w:trPr>
          <w:trHeight w:val="6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703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Arial" w:eastAsia="仿宋_GB2312" w:hAnsi="Arial" w:cs="Arial"/>
                <w:sz w:val="32"/>
                <w:szCs w:val="32"/>
              </w:rPr>
              <w:t>…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043C9">
        <w:trPr>
          <w:trHeight w:val="6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043C9">
        <w:trPr>
          <w:trHeight w:val="6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3C9" w:rsidRDefault="003043C9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3043C9" w:rsidRDefault="003043C9">
      <w:pPr>
        <w:rPr>
          <w:szCs w:val="32"/>
        </w:rPr>
      </w:pPr>
      <w:bookmarkStart w:id="0" w:name="_GoBack"/>
      <w:bookmarkEnd w:id="0"/>
    </w:p>
    <w:sectPr w:rsidR="003043C9" w:rsidSect="003043C9">
      <w:pgSz w:w="16838" w:h="11906" w:orient="landscape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96D" w:rsidRDefault="009D696D" w:rsidP="00D93486">
      <w:r>
        <w:separator/>
      </w:r>
    </w:p>
  </w:endnote>
  <w:endnote w:type="continuationSeparator" w:id="1">
    <w:p w:rsidR="009D696D" w:rsidRDefault="009D696D" w:rsidP="00D93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96D" w:rsidRDefault="009D696D" w:rsidP="00D93486">
      <w:r>
        <w:separator/>
      </w:r>
    </w:p>
  </w:footnote>
  <w:footnote w:type="continuationSeparator" w:id="1">
    <w:p w:rsidR="009D696D" w:rsidRDefault="009D696D" w:rsidP="00D934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UxMmYxMmZiNWQ4MWFjYzNkYzUzMjUxNTgzZjNjYmIifQ=="/>
  </w:docVars>
  <w:rsids>
    <w:rsidRoot w:val="002561C2"/>
    <w:rsid w:val="000D7D63"/>
    <w:rsid w:val="001329DA"/>
    <w:rsid w:val="001868BB"/>
    <w:rsid w:val="001B60C7"/>
    <w:rsid w:val="001F7660"/>
    <w:rsid w:val="002561C2"/>
    <w:rsid w:val="003043C9"/>
    <w:rsid w:val="0030703F"/>
    <w:rsid w:val="00375338"/>
    <w:rsid w:val="00395C81"/>
    <w:rsid w:val="00494EF4"/>
    <w:rsid w:val="00514397"/>
    <w:rsid w:val="0052426C"/>
    <w:rsid w:val="00540120"/>
    <w:rsid w:val="005A65E2"/>
    <w:rsid w:val="009209BE"/>
    <w:rsid w:val="009D696D"/>
    <w:rsid w:val="00A175D2"/>
    <w:rsid w:val="00A25684"/>
    <w:rsid w:val="00A55A4B"/>
    <w:rsid w:val="00A62CC5"/>
    <w:rsid w:val="00B424F2"/>
    <w:rsid w:val="00C12008"/>
    <w:rsid w:val="00CC0501"/>
    <w:rsid w:val="00CF0F05"/>
    <w:rsid w:val="00D351B4"/>
    <w:rsid w:val="00D6626E"/>
    <w:rsid w:val="00D93486"/>
    <w:rsid w:val="00DB1F92"/>
    <w:rsid w:val="00DF6B9D"/>
    <w:rsid w:val="00E80D3A"/>
    <w:rsid w:val="00F61EB0"/>
    <w:rsid w:val="00FB5A84"/>
    <w:rsid w:val="20BE5809"/>
    <w:rsid w:val="55DC1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04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04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043C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43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</Words>
  <Characters>144</Characters>
  <Application>Microsoft Office Word</Application>
  <DocSecurity>0</DocSecurity>
  <Lines>1</Lines>
  <Paragraphs>1</Paragraphs>
  <ScaleCrop>false</ScaleCrop>
  <Company>SysCeo.com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cgm</dc:creator>
  <cp:lastModifiedBy>Microsoft</cp:lastModifiedBy>
  <cp:revision>9</cp:revision>
  <cp:lastPrinted>2024-11-05T03:44:00Z</cp:lastPrinted>
  <dcterms:created xsi:type="dcterms:W3CDTF">2022-10-12T01:47:00Z</dcterms:created>
  <dcterms:modified xsi:type="dcterms:W3CDTF">2025-11-27T06:52:00Z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730025A471984F958B9C67FC45162EBB_12</vt:lpwstr>
  </property>
</Properties>
</file>